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F146" w14:textId="77777777" w:rsidR="00813ED0" w:rsidRPr="00F61699" w:rsidRDefault="00813ED0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23CFC780" w14:textId="180241DD" w:rsidR="00813ED0" w:rsidRDefault="00000000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t>Confirmation Registration Form</w:t>
      </w:r>
    </w:p>
    <w:p w14:paraId="75252E65" w14:textId="77777777" w:rsidR="00813ED0" w:rsidRDefault="00813ED0">
      <w:pPr>
        <w:jc w:val="center"/>
        <w:rPr>
          <w:b/>
          <w:bCs/>
          <w:sz w:val="16"/>
          <w:szCs w:val="16"/>
        </w:rPr>
      </w:pPr>
    </w:p>
    <w:p w14:paraId="2E71E209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Candidate’s Name:  _____________________________________________</w:t>
      </w:r>
    </w:p>
    <w:p w14:paraId="61F94B29" w14:textId="77777777" w:rsidR="00813ED0" w:rsidRDefault="00813ED0">
      <w:pPr>
        <w:rPr>
          <w:sz w:val="28"/>
          <w:szCs w:val="28"/>
        </w:rPr>
      </w:pPr>
    </w:p>
    <w:p w14:paraId="33C54035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</w:t>
      </w:r>
    </w:p>
    <w:p w14:paraId="313D02B4" w14:textId="77777777" w:rsidR="00813ED0" w:rsidRDefault="00813ED0">
      <w:pPr>
        <w:rPr>
          <w:sz w:val="28"/>
          <w:szCs w:val="28"/>
        </w:rPr>
      </w:pPr>
    </w:p>
    <w:p w14:paraId="0C9D77E1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Parents Tel.# and email:  ______________________   _________________________</w:t>
      </w:r>
    </w:p>
    <w:p w14:paraId="100CA6F7" w14:textId="77777777" w:rsidR="00813ED0" w:rsidRDefault="00813ED0">
      <w:pPr>
        <w:rPr>
          <w:sz w:val="28"/>
          <w:szCs w:val="28"/>
        </w:rPr>
      </w:pPr>
    </w:p>
    <w:p w14:paraId="506E1C5C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Candidate’s date of Birth: ________________________________</w:t>
      </w:r>
    </w:p>
    <w:p w14:paraId="2B42CBF7" w14:textId="77777777" w:rsidR="00813ED0" w:rsidRDefault="00813ED0">
      <w:pPr>
        <w:rPr>
          <w:sz w:val="28"/>
          <w:szCs w:val="28"/>
        </w:rPr>
      </w:pPr>
    </w:p>
    <w:p w14:paraId="3C9794B4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Date of Baptism: ______________________________</w:t>
      </w:r>
    </w:p>
    <w:p w14:paraId="1E308C4B" w14:textId="77777777" w:rsidR="00813ED0" w:rsidRDefault="00813ED0">
      <w:pPr>
        <w:rPr>
          <w:sz w:val="28"/>
          <w:szCs w:val="28"/>
        </w:rPr>
      </w:pPr>
    </w:p>
    <w:p w14:paraId="4782D6FD" w14:textId="77777777" w:rsidR="00813ED0" w:rsidRDefault="00000000">
      <w:pPr>
        <w:rPr>
          <w:sz w:val="16"/>
          <w:szCs w:val="16"/>
        </w:rPr>
      </w:pPr>
      <w:r>
        <w:rPr>
          <w:sz w:val="28"/>
          <w:szCs w:val="28"/>
        </w:rPr>
        <w:t xml:space="preserve">Name and address </w:t>
      </w:r>
      <w:proofErr w:type="gramStart"/>
      <w:r>
        <w:rPr>
          <w:sz w:val="28"/>
          <w:szCs w:val="28"/>
        </w:rPr>
        <w:t>of  _</w:t>
      </w:r>
      <w:proofErr w:type="gramEnd"/>
      <w:r>
        <w:rPr>
          <w:sz w:val="28"/>
          <w:szCs w:val="28"/>
        </w:rPr>
        <w:t>__________________________________</w:t>
      </w:r>
    </w:p>
    <w:p w14:paraId="017E752A" w14:textId="77777777" w:rsidR="00813ED0" w:rsidRDefault="00000000">
      <w:pPr>
        <w:rPr>
          <w:sz w:val="40"/>
          <w:szCs w:val="40"/>
        </w:rPr>
      </w:pPr>
      <w:r>
        <w:rPr>
          <w:sz w:val="28"/>
          <w:szCs w:val="28"/>
        </w:rPr>
        <w:t xml:space="preserve">Church of Baptism: </w:t>
      </w:r>
      <w:r>
        <w:rPr>
          <w:sz w:val="40"/>
          <w:szCs w:val="40"/>
        </w:rPr>
        <w:t xml:space="preserve">  </w:t>
      </w:r>
    </w:p>
    <w:p w14:paraId="6B618A25" w14:textId="77777777" w:rsidR="00813ED0" w:rsidRDefault="000000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_____________________________________________________________</w:t>
      </w:r>
    </w:p>
    <w:p w14:paraId="17FDAEFF" w14:textId="77777777" w:rsidR="00813ED0" w:rsidRDefault="00000000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Please attach a copy of the candidate’s baptismal certificate with this registration </w:t>
      </w:r>
      <w:proofErr w:type="gramStart"/>
      <w:r>
        <w:rPr>
          <w:b/>
          <w:bCs/>
          <w:i/>
          <w:iCs/>
          <w:sz w:val="20"/>
          <w:szCs w:val="20"/>
          <w:u w:val="single"/>
        </w:rPr>
        <w:t>form, if</w:t>
      </w:r>
      <w:proofErr w:type="gramEnd"/>
      <w:r>
        <w:rPr>
          <w:b/>
          <w:bCs/>
          <w:i/>
          <w:iCs/>
          <w:sz w:val="20"/>
          <w:szCs w:val="20"/>
          <w:u w:val="single"/>
        </w:rPr>
        <w:t xml:space="preserve"> the candidate </w:t>
      </w:r>
    </w:p>
    <w:p w14:paraId="7A2F2DE5" w14:textId="77777777" w:rsidR="00813ED0" w:rsidRDefault="00000000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was not baptized in this parish.  </w:t>
      </w:r>
    </w:p>
    <w:p w14:paraId="7F00B268" w14:textId="77777777" w:rsidR="00813ED0" w:rsidRDefault="00813ED0">
      <w:pPr>
        <w:rPr>
          <w:sz w:val="28"/>
          <w:szCs w:val="28"/>
        </w:rPr>
      </w:pPr>
    </w:p>
    <w:p w14:paraId="58C948AD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Father’s Full Name: ________________________________Religion: ____________                 Mother’s Full Name: ________________________________Religion: ____________</w:t>
      </w:r>
    </w:p>
    <w:p w14:paraId="3CF5E94B" w14:textId="77777777" w:rsidR="00813ED0" w:rsidRDefault="00000000">
      <w:pPr>
        <w:rPr>
          <w:sz w:val="16"/>
          <w:szCs w:val="16"/>
        </w:rPr>
      </w:pPr>
      <w:r>
        <w:rPr>
          <w:sz w:val="28"/>
          <w:szCs w:val="28"/>
        </w:rPr>
        <w:t>Mother’s Maiden Name: ________________________________</w:t>
      </w:r>
    </w:p>
    <w:p w14:paraId="4103B0EC" w14:textId="77777777" w:rsidR="00813ED0" w:rsidRDefault="00813ED0">
      <w:pPr>
        <w:rPr>
          <w:sz w:val="28"/>
          <w:szCs w:val="28"/>
        </w:rPr>
      </w:pPr>
    </w:p>
    <w:p w14:paraId="45A71CEF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Which School does your child attend?  ___________________________</w:t>
      </w:r>
    </w:p>
    <w:p w14:paraId="370DD670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What Grade is your child in? ______________________</w:t>
      </w:r>
    </w:p>
    <w:p w14:paraId="28E869D2" w14:textId="77777777" w:rsidR="00813ED0" w:rsidRDefault="00813ED0">
      <w:pPr>
        <w:rPr>
          <w:sz w:val="28"/>
          <w:szCs w:val="28"/>
        </w:rPr>
      </w:pPr>
    </w:p>
    <w:p w14:paraId="77305CAD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Has your child received the Sacrament of Reconciliation/Confession? _____</w:t>
      </w:r>
    </w:p>
    <w:p w14:paraId="15604C51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Has your child received First Holy Communion? _______ </w:t>
      </w:r>
    </w:p>
    <w:p w14:paraId="2A5C6F75" w14:textId="77777777" w:rsidR="00813ED0" w:rsidRDefault="00813ED0">
      <w:pPr>
        <w:rPr>
          <w:sz w:val="28"/>
          <w:szCs w:val="28"/>
        </w:rPr>
      </w:pPr>
    </w:p>
    <w:p w14:paraId="372C9F8A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Sponsor’s Name: _____________________________________________</w:t>
      </w:r>
    </w:p>
    <w:p w14:paraId="45F14846" w14:textId="77777777" w:rsidR="00813ED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A candidate’s sponsor is to be a good role model in the faith.  A sponsor must be a practicing Catholic who has </w:t>
      </w:r>
    </w:p>
    <w:p w14:paraId="546E88C9" w14:textId="77777777" w:rsidR="00813ED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been confirmed and older than 16 years of age.  If the sponsor is married, he/she must be married in the Catholic Church.  </w:t>
      </w:r>
    </w:p>
    <w:p w14:paraId="2F825B51" w14:textId="77777777" w:rsidR="00813ED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The sponsor need not be the same gender as the candidate.  </w:t>
      </w:r>
    </w:p>
    <w:p w14:paraId="36F5F32A" w14:textId="77777777" w:rsidR="00813ED0" w:rsidRDefault="00813ED0">
      <w:pPr>
        <w:rPr>
          <w:sz w:val="28"/>
          <w:szCs w:val="28"/>
        </w:rPr>
      </w:pPr>
    </w:p>
    <w:p w14:paraId="147E69B4" w14:textId="77777777" w:rsidR="00813ED0" w:rsidRDefault="00000000">
      <w:pPr>
        <w:rPr>
          <w:i/>
          <w:iCs/>
        </w:rPr>
      </w:pPr>
      <w:r>
        <w:rPr>
          <w:i/>
          <w:iCs/>
        </w:rPr>
        <w:t>I, the parent/guardian, of my child agree to assist the Candidate in his/her preparation for the reception of the sacrament of confirmation at St. Aidan’s Parish.  I understand that my child needs to be sufficiently prepared for this, and that he/she is expected to participate at Mass on Sundays.  I will undertake to oversee his/her preparation and I will ensure his/her regular attendance at Mass.</w:t>
      </w:r>
    </w:p>
    <w:p w14:paraId="50A9D0E4" w14:textId="77777777" w:rsidR="00813ED0" w:rsidRDefault="00813ED0">
      <w:pPr>
        <w:rPr>
          <w:i/>
          <w:iCs/>
        </w:rPr>
      </w:pPr>
    </w:p>
    <w:p w14:paraId="1DBFA501" w14:textId="77777777" w:rsidR="00813ED0" w:rsidRDefault="00813ED0">
      <w:pPr>
        <w:rPr>
          <w:sz w:val="28"/>
          <w:szCs w:val="28"/>
        </w:rPr>
      </w:pPr>
    </w:p>
    <w:p w14:paraId="5C29D999" w14:textId="77777777" w:rsidR="00813ED0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             _______________</w:t>
      </w:r>
    </w:p>
    <w:p w14:paraId="4C8DB24D" w14:textId="77777777" w:rsidR="00813ED0" w:rsidRDefault="00000000">
      <w:r>
        <w:t xml:space="preserve">             (Signature of Parent or </w:t>
      </w:r>
      <w:proofErr w:type="gramStart"/>
      <w:r>
        <w:t xml:space="preserve">Guardian)   </w:t>
      </w:r>
      <w:proofErr w:type="gramEnd"/>
      <w:r>
        <w:t xml:space="preserve">                                                  (Date)</w:t>
      </w:r>
    </w:p>
    <w:sectPr w:rsidR="00813ED0">
      <w:headerReference w:type="default" r:id="rId6"/>
      <w:footerReference w:type="default" r:id="rId7"/>
      <w:pgSz w:w="12240" w:h="15840"/>
      <w:pgMar w:top="288" w:right="1008" w:bottom="576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F89D" w14:textId="77777777" w:rsidR="00030F0F" w:rsidRDefault="00030F0F">
      <w:r>
        <w:separator/>
      </w:r>
    </w:p>
  </w:endnote>
  <w:endnote w:type="continuationSeparator" w:id="0">
    <w:p w14:paraId="683AF2D3" w14:textId="77777777" w:rsidR="00030F0F" w:rsidRDefault="0003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C613" w14:textId="77777777" w:rsidR="00813ED0" w:rsidRDefault="00813E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C671" w14:textId="77777777" w:rsidR="00030F0F" w:rsidRDefault="00030F0F">
      <w:r>
        <w:separator/>
      </w:r>
    </w:p>
  </w:footnote>
  <w:footnote w:type="continuationSeparator" w:id="0">
    <w:p w14:paraId="1367A990" w14:textId="77777777" w:rsidR="00030F0F" w:rsidRDefault="0003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841C" w14:textId="77777777" w:rsidR="00813ED0" w:rsidRDefault="00000000">
    <w:pPr>
      <w:jc w:val="right"/>
      <w:rPr>
        <w:rFonts w:ascii="Times Roman" w:eastAsia="Times Roman" w:hAnsi="Times Roman" w:cs="Times Roman"/>
        <w:b/>
        <w:bCs/>
        <w:i/>
        <w:iCs/>
        <w:sz w:val="48"/>
        <w:szCs w:val="48"/>
      </w:rPr>
    </w:pPr>
    <w:r>
      <w:rPr>
        <w:rFonts w:ascii="Times Roman" w:eastAsia="Calibri" w:hAnsi="Times Roman" w:cs="Calibri"/>
        <w:b/>
        <w:bCs/>
        <w:i/>
        <w:iCs/>
        <w:sz w:val="34"/>
        <w:szCs w:val="34"/>
      </w:rPr>
      <w:t>St. Aidan Roman Catholic Church</w:t>
    </w:r>
  </w:p>
  <w:p w14:paraId="38D61404" w14:textId="77777777" w:rsidR="00813ED0" w:rsidRDefault="00000000">
    <w:pPr>
      <w:jc w:val="right"/>
      <w:rPr>
        <w:rFonts w:ascii="Times Roman" w:eastAsia="Times Roman" w:hAnsi="Times Roman" w:cs="Times Roman"/>
        <w:i/>
        <w:iCs/>
        <w:sz w:val="20"/>
        <w:szCs w:val="20"/>
      </w:rPr>
    </w:pPr>
    <w:r>
      <w:rPr>
        <w:rFonts w:ascii="Times Roman" w:eastAsia="Calibri" w:hAnsi="Times Roman" w:cs="Calibri"/>
        <w:i/>
        <w:iCs/>
        <w:sz w:val="20"/>
        <w:szCs w:val="20"/>
      </w:rPr>
      <w:t xml:space="preserve">3501 Finch Ave. East; Scarborough, </w:t>
    </w:r>
    <w:proofErr w:type="gramStart"/>
    <w:r>
      <w:rPr>
        <w:rFonts w:ascii="Times Roman" w:eastAsia="Calibri" w:hAnsi="Times Roman" w:cs="Calibri"/>
        <w:i/>
        <w:iCs/>
        <w:sz w:val="20"/>
        <w:szCs w:val="20"/>
      </w:rPr>
      <w:t>ON,  M</w:t>
    </w:r>
    <w:proofErr w:type="gramEnd"/>
    <w:r>
      <w:rPr>
        <w:rFonts w:ascii="Times Roman" w:eastAsia="Calibri" w:hAnsi="Times Roman" w:cs="Calibri"/>
        <w:i/>
        <w:iCs/>
        <w:sz w:val="20"/>
        <w:szCs w:val="20"/>
      </w:rPr>
      <w:t xml:space="preserve">1W 2S2  </w:t>
    </w:r>
  </w:p>
  <w:p w14:paraId="07CAC263" w14:textId="77777777" w:rsidR="00813ED0" w:rsidRPr="00F61699" w:rsidRDefault="00000000">
    <w:pPr>
      <w:jc w:val="right"/>
      <w:rPr>
        <w:rFonts w:ascii="Times Roman" w:eastAsia="Times Roman" w:hAnsi="Times Roman" w:cs="Times Roman"/>
        <w:i/>
        <w:iCs/>
        <w:sz w:val="20"/>
        <w:szCs w:val="20"/>
        <w:lang w:val="fr-CA"/>
      </w:rPr>
    </w:pPr>
    <w:proofErr w:type="gramStart"/>
    <w:r w:rsidRPr="00F61699">
      <w:rPr>
        <w:rFonts w:ascii="Times Roman" w:eastAsia="Calibri" w:hAnsi="Times Roman" w:cs="Calibri"/>
        <w:i/>
        <w:iCs/>
        <w:sz w:val="20"/>
        <w:szCs w:val="20"/>
        <w:lang w:val="fr-CA"/>
      </w:rPr>
      <w:t>phone</w:t>
    </w:r>
    <w:proofErr w:type="gramEnd"/>
    <w:r w:rsidRPr="00F61699">
      <w:rPr>
        <w:rFonts w:ascii="Times Roman" w:eastAsia="Calibri" w:hAnsi="Times Roman" w:cs="Calibri"/>
        <w:i/>
        <w:iCs/>
        <w:sz w:val="20"/>
        <w:szCs w:val="20"/>
        <w:lang w:val="fr-CA"/>
      </w:rPr>
      <w:t>: 416-494-2704        fax: 416-494-3160</w:t>
    </w:r>
  </w:p>
  <w:p w14:paraId="088FF6C8" w14:textId="77777777" w:rsidR="00813ED0" w:rsidRPr="00F61699" w:rsidRDefault="00000000">
    <w:pPr>
      <w:jc w:val="right"/>
      <w:rPr>
        <w:lang w:val="fr-CA"/>
      </w:rPr>
    </w:pPr>
    <w:proofErr w:type="gramStart"/>
    <w:r w:rsidRPr="00F61699">
      <w:rPr>
        <w:rFonts w:ascii="Times Roman" w:eastAsia="Calibri" w:hAnsi="Times Roman" w:cs="Calibri"/>
        <w:i/>
        <w:iCs/>
        <w:sz w:val="20"/>
        <w:szCs w:val="20"/>
        <w:lang w:val="fr-CA"/>
      </w:rPr>
      <w:t>email</w:t>
    </w:r>
    <w:proofErr w:type="gramEnd"/>
    <w:r w:rsidRPr="00F61699">
      <w:rPr>
        <w:rFonts w:ascii="Times Roman" w:eastAsia="Calibri" w:hAnsi="Times Roman" w:cs="Calibri"/>
        <w:i/>
        <w:iCs/>
        <w:sz w:val="20"/>
        <w:szCs w:val="20"/>
        <w:lang w:val="fr-CA"/>
      </w:rPr>
      <w:t xml:space="preserve">: </w:t>
    </w:r>
    <w:hyperlink r:id="rId1" w:history="1">
      <w:r w:rsidRPr="00F61699">
        <w:rPr>
          <w:rStyle w:val="Hyperlink0"/>
          <w:rFonts w:ascii="Calibri" w:eastAsia="Calibri" w:hAnsi="Calibri" w:cs="Calibri"/>
          <w:i/>
          <w:iCs/>
          <w:sz w:val="20"/>
          <w:szCs w:val="20"/>
          <w:lang w:val="fr-CA"/>
        </w:rPr>
        <w:t>StAidansSC@archtoronto.org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D0"/>
    <w:rsid w:val="00030F0F"/>
    <w:rsid w:val="0035695E"/>
    <w:rsid w:val="006A4374"/>
    <w:rsid w:val="00813ED0"/>
    <w:rsid w:val="00F6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713FF"/>
  <w15:docId w15:val="{37432057-B42D-5842-932E-7CD256AD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idansSC@archtoronto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J. Szakaczki</cp:lastModifiedBy>
  <cp:revision>3</cp:revision>
  <cp:lastPrinted>2023-09-07T14:27:00Z</cp:lastPrinted>
  <dcterms:created xsi:type="dcterms:W3CDTF">2023-01-17T02:12:00Z</dcterms:created>
  <dcterms:modified xsi:type="dcterms:W3CDTF">2023-09-07T14:27:00Z</dcterms:modified>
</cp:coreProperties>
</file>